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D4B13" w14:textId="294D3359" w:rsidR="00F903AA" w:rsidRDefault="003E18F4" w:rsidP="003E18F4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66C9C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A679E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Pr="00366C9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　職場における創意工夫表彰候補者推薦書</w:t>
      </w:r>
    </w:p>
    <w:p w14:paraId="1B6C70D7" w14:textId="77777777" w:rsidR="00366C9C" w:rsidRPr="00366C9C" w:rsidRDefault="00366C9C" w:rsidP="003E18F4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6DF68989" w14:textId="29008E50" w:rsidR="003E18F4" w:rsidRDefault="003E18F4" w:rsidP="00366C9C">
      <w:pPr>
        <w:ind w:leftChars="3375" w:left="7088"/>
        <w:jc w:val="left"/>
        <w:rPr>
          <w:rFonts w:ascii="ＭＳ ゴシック" w:eastAsia="ＭＳ ゴシック" w:hAnsi="ＭＳ ゴシック"/>
        </w:rPr>
      </w:pPr>
      <w:r w:rsidRPr="00366C9C">
        <w:rPr>
          <w:rFonts w:ascii="ＭＳ ゴシック" w:eastAsia="ＭＳ ゴシック" w:hAnsi="ＭＳ ゴシック" w:hint="eastAsia"/>
        </w:rPr>
        <w:t>令和　　年　　月　　日</w:t>
      </w:r>
    </w:p>
    <w:p w14:paraId="501E4747" w14:textId="77777777" w:rsidR="00366C9C" w:rsidRPr="00366C9C" w:rsidRDefault="00366C9C" w:rsidP="003E18F4">
      <w:pPr>
        <w:jc w:val="right"/>
        <w:rPr>
          <w:rFonts w:ascii="ＭＳ ゴシック" w:eastAsia="ＭＳ ゴシック" w:hAnsi="ＭＳ ゴシック"/>
        </w:rPr>
      </w:pPr>
    </w:p>
    <w:p w14:paraId="7D74C86A" w14:textId="7B2E5848" w:rsidR="003E18F4" w:rsidRPr="00366C9C" w:rsidRDefault="003E18F4">
      <w:pPr>
        <w:rPr>
          <w:rFonts w:ascii="ＭＳ ゴシック" w:eastAsia="ＭＳ ゴシック" w:hAnsi="ＭＳ ゴシック"/>
          <w:sz w:val="24"/>
          <w:szCs w:val="24"/>
        </w:rPr>
      </w:pPr>
      <w:r w:rsidRPr="00366C9C">
        <w:rPr>
          <w:rFonts w:ascii="ＭＳ ゴシック" w:eastAsia="ＭＳ ゴシック" w:hAnsi="ＭＳ ゴシック" w:hint="eastAsia"/>
          <w:sz w:val="24"/>
          <w:szCs w:val="24"/>
        </w:rPr>
        <w:t>一般社団法人</w:t>
      </w:r>
      <w:r w:rsidRPr="00366C9C">
        <w:rPr>
          <w:rFonts w:ascii="ＭＳ ゴシック" w:eastAsia="ＭＳ ゴシック" w:hAnsi="ＭＳ ゴシック"/>
          <w:sz w:val="24"/>
          <w:szCs w:val="24"/>
        </w:rPr>
        <w:t xml:space="preserve"> 埼玉県発明協会会長　様</w:t>
      </w:r>
    </w:p>
    <w:p w14:paraId="0F6CA850" w14:textId="77777777" w:rsidR="003E18F4" w:rsidRDefault="003E18F4">
      <w:pPr>
        <w:rPr>
          <w:rFonts w:ascii="ＭＳ ゴシック" w:eastAsia="ＭＳ ゴシック" w:hAnsi="ＭＳ ゴシック"/>
          <w:sz w:val="24"/>
          <w:szCs w:val="24"/>
        </w:rPr>
      </w:pPr>
    </w:p>
    <w:p w14:paraId="2B6EF4E3" w14:textId="77777777" w:rsidR="00366C9C" w:rsidRPr="00366C9C" w:rsidRDefault="00366C9C">
      <w:pPr>
        <w:rPr>
          <w:rFonts w:ascii="ＭＳ ゴシック" w:eastAsia="ＭＳ ゴシック" w:hAnsi="ＭＳ ゴシック"/>
          <w:sz w:val="24"/>
          <w:szCs w:val="24"/>
        </w:rPr>
      </w:pPr>
    </w:p>
    <w:p w14:paraId="49F5F347" w14:textId="4FCE951E" w:rsidR="003E18F4" w:rsidRDefault="003E18F4" w:rsidP="00366C9C">
      <w:pPr>
        <w:ind w:leftChars="1890" w:left="3969"/>
        <w:rPr>
          <w:rFonts w:ascii="ＭＳ ゴシック" w:eastAsia="ＭＳ ゴシック" w:hAnsi="ＭＳ ゴシック"/>
          <w:sz w:val="24"/>
          <w:szCs w:val="24"/>
        </w:rPr>
      </w:pPr>
      <w:r w:rsidRPr="00366C9C">
        <w:rPr>
          <w:rFonts w:ascii="ＭＳ ゴシック" w:eastAsia="ＭＳ ゴシック" w:hAnsi="ＭＳ ゴシック" w:hint="eastAsia"/>
          <w:sz w:val="24"/>
          <w:szCs w:val="24"/>
        </w:rPr>
        <w:t>事業所名</w:t>
      </w:r>
      <w:r w:rsidR="00366C9C" w:rsidRPr="00366C9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</w:p>
    <w:p w14:paraId="3D6A91F7" w14:textId="77777777" w:rsidR="009F4378" w:rsidRPr="009F4378" w:rsidRDefault="009F4378" w:rsidP="009F4378">
      <w:pPr>
        <w:ind w:leftChars="1890" w:left="3969"/>
        <w:rPr>
          <w:rFonts w:ascii="ＭＳ ゴシック" w:eastAsia="ＭＳ ゴシック" w:hAnsi="ＭＳ ゴシック"/>
          <w:sz w:val="24"/>
          <w:szCs w:val="24"/>
        </w:rPr>
      </w:pPr>
      <w:r w:rsidRPr="009F4378">
        <w:rPr>
          <w:rFonts w:ascii="ＭＳ ゴシック" w:eastAsia="ＭＳ ゴシック" w:hAnsi="ＭＳ ゴシック" w:hint="eastAsia"/>
          <w:sz w:val="24"/>
          <w:szCs w:val="24"/>
        </w:rPr>
        <w:t xml:space="preserve">所在地　</w:t>
      </w:r>
    </w:p>
    <w:p w14:paraId="3C6E77EA" w14:textId="77777777" w:rsidR="009F4378" w:rsidRPr="009F4378" w:rsidRDefault="009F4378" w:rsidP="009F4378">
      <w:pPr>
        <w:ind w:leftChars="1890" w:left="3969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F4378">
        <w:rPr>
          <w:rFonts w:ascii="ＭＳ ゴシック" w:eastAsia="ＭＳ ゴシック" w:hAnsi="ＭＳ ゴシック" w:hint="eastAsia"/>
          <w:sz w:val="24"/>
          <w:szCs w:val="24"/>
        </w:rPr>
        <w:t xml:space="preserve">〒　　　　　　</w:t>
      </w:r>
    </w:p>
    <w:p w14:paraId="71518AC5" w14:textId="74FB14E9" w:rsidR="009F4378" w:rsidRPr="00366C9C" w:rsidRDefault="009F4378" w:rsidP="009F4378">
      <w:pPr>
        <w:ind w:leftChars="1890" w:left="3969"/>
        <w:rPr>
          <w:rFonts w:ascii="ＭＳ ゴシック" w:eastAsia="ＭＳ ゴシック" w:hAnsi="ＭＳ ゴシック"/>
          <w:sz w:val="24"/>
          <w:szCs w:val="24"/>
        </w:rPr>
      </w:pPr>
      <w:r w:rsidRPr="009F43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</w:p>
    <w:p w14:paraId="3487A6EE" w14:textId="202CC548" w:rsidR="003E18F4" w:rsidRPr="00366C9C" w:rsidRDefault="003E18F4" w:rsidP="00366C9C">
      <w:pPr>
        <w:ind w:leftChars="1890" w:left="3969"/>
        <w:rPr>
          <w:rFonts w:ascii="ＭＳ ゴシック" w:eastAsia="ＭＳ ゴシック" w:hAnsi="ＭＳ ゴシック"/>
          <w:sz w:val="24"/>
          <w:szCs w:val="24"/>
        </w:rPr>
      </w:pPr>
      <w:r w:rsidRPr="00366C9C">
        <w:rPr>
          <w:rFonts w:ascii="ＭＳ ゴシック" w:eastAsia="ＭＳ ゴシック" w:hAnsi="ＭＳ ゴシック" w:hint="eastAsia"/>
          <w:sz w:val="24"/>
          <w:szCs w:val="24"/>
        </w:rPr>
        <w:t>代</w:t>
      </w:r>
      <w:r w:rsidRPr="00366C9C">
        <w:rPr>
          <w:rFonts w:ascii="ＭＳ ゴシック" w:eastAsia="ＭＳ ゴシック" w:hAnsi="ＭＳ ゴシック"/>
          <w:sz w:val="24"/>
          <w:szCs w:val="24"/>
        </w:rPr>
        <w:t xml:space="preserve"> 表 者</w:t>
      </w:r>
      <w:r w:rsidRPr="00366C9C">
        <w:rPr>
          <w:rFonts w:ascii="ＭＳ ゴシック" w:eastAsia="ＭＳ ゴシック" w:hAnsi="ＭＳ ゴシック" w:hint="eastAsia"/>
          <w:sz w:val="24"/>
          <w:szCs w:val="24"/>
        </w:rPr>
        <w:t xml:space="preserve">　役職名</w:t>
      </w:r>
      <w:r w:rsidR="00366C9C" w:rsidRPr="00366C9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</w:p>
    <w:p w14:paraId="38E5E0AB" w14:textId="4F03B8CA" w:rsidR="003E18F4" w:rsidRPr="00366C9C" w:rsidRDefault="003E18F4" w:rsidP="00366C9C">
      <w:pPr>
        <w:ind w:leftChars="2453" w:left="5151"/>
        <w:rPr>
          <w:rFonts w:ascii="ＭＳ ゴシック" w:eastAsia="ＭＳ ゴシック" w:hAnsi="ＭＳ ゴシック"/>
          <w:sz w:val="24"/>
          <w:szCs w:val="24"/>
        </w:rPr>
      </w:pPr>
      <w:r w:rsidRPr="00366C9C">
        <w:rPr>
          <w:rFonts w:ascii="ＭＳ ゴシック" w:eastAsia="ＭＳ ゴシック" w:hAnsi="ＭＳ ゴシック" w:hint="eastAsia"/>
          <w:sz w:val="24"/>
          <w:szCs w:val="24"/>
        </w:rPr>
        <w:t>氏　名</w:t>
      </w:r>
      <w:r w:rsidR="00366C9C" w:rsidRPr="00366C9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</w:p>
    <w:p w14:paraId="7882DCD7" w14:textId="77777777" w:rsidR="00366C9C" w:rsidRDefault="00366C9C" w:rsidP="003E18F4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7C6C6903" w14:textId="77777777" w:rsidR="00366C9C" w:rsidRPr="00366C9C" w:rsidRDefault="00366C9C" w:rsidP="003E18F4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6C6E5AB7" w14:textId="38B14F5A" w:rsidR="003E18F4" w:rsidRPr="00366C9C" w:rsidRDefault="003E18F4" w:rsidP="003E18F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66C9C">
        <w:rPr>
          <w:rFonts w:ascii="ＭＳ ゴシック" w:eastAsia="ＭＳ ゴシック" w:hAnsi="ＭＳ ゴシック" w:hint="eastAsia"/>
          <w:sz w:val="24"/>
          <w:szCs w:val="24"/>
        </w:rPr>
        <w:t>職場における創意工夫表彰候補者として下記の者を推薦します。</w:t>
      </w:r>
    </w:p>
    <w:p w14:paraId="359F39DC" w14:textId="77777777" w:rsidR="003E18F4" w:rsidRPr="00366C9C" w:rsidRDefault="003E18F4" w:rsidP="003E18F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C97980F" w14:textId="77777777" w:rsidR="003E18F4" w:rsidRPr="00366C9C" w:rsidRDefault="003E18F4" w:rsidP="003E18F4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366C9C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EB1728F" w14:textId="77777777" w:rsidR="003E18F4" w:rsidRPr="00366C9C" w:rsidRDefault="003E18F4" w:rsidP="003E18F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954"/>
      </w:tblGrid>
      <w:tr w:rsidR="003E18F4" w:rsidRPr="00366C9C" w14:paraId="49CB217B" w14:textId="77777777" w:rsidTr="009F4378">
        <w:tc>
          <w:tcPr>
            <w:tcW w:w="1129" w:type="dxa"/>
            <w:vAlign w:val="center"/>
          </w:tcPr>
          <w:p w14:paraId="2938FD99" w14:textId="7C17112F" w:rsidR="003E18F4" w:rsidRPr="00366C9C" w:rsidRDefault="003E18F4" w:rsidP="009F4378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366C9C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推薦順位</w:t>
            </w:r>
          </w:p>
        </w:tc>
        <w:tc>
          <w:tcPr>
            <w:tcW w:w="2268" w:type="dxa"/>
          </w:tcPr>
          <w:p w14:paraId="6196601A" w14:textId="77777777" w:rsidR="009F4378" w:rsidRDefault="009F4378" w:rsidP="003E18F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43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（ふりがな）</w:t>
            </w:r>
          </w:p>
          <w:p w14:paraId="471E623A" w14:textId="2833AD91" w:rsidR="003E18F4" w:rsidRDefault="003E18F4" w:rsidP="003E18F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6C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　名</w:t>
            </w:r>
          </w:p>
          <w:p w14:paraId="0A65A855" w14:textId="68507ABE" w:rsidR="00366C9C" w:rsidRPr="00366C9C" w:rsidRDefault="00366C9C" w:rsidP="003E18F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78F77EDF" w14:textId="07DEA045" w:rsidR="003E18F4" w:rsidRPr="00366C9C" w:rsidRDefault="003E18F4" w:rsidP="009F43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6C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創　意　工　夫　の　名　称</w:t>
            </w:r>
          </w:p>
        </w:tc>
      </w:tr>
      <w:tr w:rsidR="003E18F4" w:rsidRPr="00366C9C" w14:paraId="1DC04251" w14:textId="77777777" w:rsidTr="009F4378">
        <w:tc>
          <w:tcPr>
            <w:tcW w:w="1129" w:type="dxa"/>
            <w:vAlign w:val="center"/>
          </w:tcPr>
          <w:p w14:paraId="10D037E4" w14:textId="1699AFF1" w:rsidR="003E18F4" w:rsidRPr="00366C9C" w:rsidRDefault="003E18F4" w:rsidP="009F43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6C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</w:tcPr>
          <w:p w14:paraId="320AF316" w14:textId="77777777" w:rsidR="00366C9C" w:rsidRDefault="00366C9C" w:rsidP="00366C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）</w:t>
            </w:r>
          </w:p>
          <w:p w14:paraId="1EFCCEE4" w14:textId="3F833A6F" w:rsidR="009F4378" w:rsidRPr="00366C9C" w:rsidRDefault="009F4378" w:rsidP="00366C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399C8FB" w14:textId="2D1FEAC4" w:rsidR="003E18F4" w:rsidRPr="00366C9C" w:rsidRDefault="003E18F4" w:rsidP="003E18F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E18F4" w:rsidRPr="00366C9C" w14:paraId="5C554B64" w14:textId="77777777" w:rsidTr="009F4378">
        <w:tc>
          <w:tcPr>
            <w:tcW w:w="1129" w:type="dxa"/>
            <w:vAlign w:val="center"/>
          </w:tcPr>
          <w:p w14:paraId="73BCDDF0" w14:textId="251B6D3E" w:rsidR="003E18F4" w:rsidRPr="00366C9C" w:rsidRDefault="003E18F4" w:rsidP="009F43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6C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</w:tcPr>
          <w:p w14:paraId="023D3C6B" w14:textId="77777777" w:rsidR="00366C9C" w:rsidRDefault="00366C9C" w:rsidP="00366C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6C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）</w:t>
            </w:r>
          </w:p>
          <w:p w14:paraId="2F9B2917" w14:textId="07371FDB" w:rsidR="009F4378" w:rsidRPr="00366C9C" w:rsidRDefault="009F4378" w:rsidP="00366C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E841638" w14:textId="77777777" w:rsidR="003E18F4" w:rsidRPr="00366C9C" w:rsidRDefault="003E18F4" w:rsidP="003E18F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E18F4" w:rsidRPr="00366C9C" w14:paraId="1AA4C262" w14:textId="77777777" w:rsidTr="009F4378">
        <w:tc>
          <w:tcPr>
            <w:tcW w:w="1129" w:type="dxa"/>
            <w:vAlign w:val="center"/>
          </w:tcPr>
          <w:p w14:paraId="4F3A2EA4" w14:textId="08BC2E65" w:rsidR="003E18F4" w:rsidRPr="00366C9C" w:rsidRDefault="003E18F4" w:rsidP="009F43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6C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</w:tcPr>
          <w:p w14:paraId="72909E7D" w14:textId="77777777" w:rsidR="00366C9C" w:rsidRDefault="00366C9C" w:rsidP="00366C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6C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）</w:t>
            </w:r>
          </w:p>
          <w:p w14:paraId="061C3853" w14:textId="36426AE7" w:rsidR="009F4378" w:rsidRPr="00366C9C" w:rsidRDefault="009F4378" w:rsidP="00366C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3A98D77" w14:textId="77777777" w:rsidR="003E18F4" w:rsidRPr="00366C9C" w:rsidRDefault="003E18F4" w:rsidP="003E18F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5C525F7" w14:textId="77777777" w:rsidR="003E18F4" w:rsidRPr="003E18F4" w:rsidRDefault="003E18F4" w:rsidP="003E18F4">
      <w:pPr>
        <w:jc w:val="center"/>
        <w:rPr>
          <w:sz w:val="22"/>
        </w:rPr>
      </w:pPr>
    </w:p>
    <w:p w14:paraId="79A5E6E3" w14:textId="77777777" w:rsidR="003E18F4" w:rsidRDefault="003E18F4" w:rsidP="003E18F4"/>
    <w:sectPr w:rsidR="003E18F4" w:rsidSect="003901E0">
      <w:pgSz w:w="11906" w:h="16838"/>
      <w:pgMar w:top="1440" w:right="1077" w:bottom="1440" w:left="1077" w:header="851" w:footer="992" w:gutter="0"/>
      <w:cols w:space="425"/>
      <w:docGrid w:type="lines" w:linePitch="4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4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F4"/>
    <w:rsid w:val="00366C9C"/>
    <w:rsid w:val="003901E0"/>
    <w:rsid w:val="003E18F4"/>
    <w:rsid w:val="008D5E5E"/>
    <w:rsid w:val="009F4378"/>
    <w:rsid w:val="00A679E0"/>
    <w:rsid w:val="00F9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8A6E9"/>
  <w15:chartTrackingRefBased/>
  <w15:docId w15:val="{55426FB0-579B-409F-AD56-4072EF46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18F4"/>
    <w:pPr>
      <w:jc w:val="center"/>
    </w:pPr>
  </w:style>
  <w:style w:type="character" w:customStyle="1" w:styleId="a4">
    <w:name w:val="記 (文字)"/>
    <w:basedOn w:val="a0"/>
    <w:link w:val="a3"/>
    <w:uiPriority w:val="99"/>
    <w:rsid w:val="003E18F4"/>
  </w:style>
  <w:style w:type="paragraph" w:styleId="a5">
    <w:name w:val="Closing"/>
    <w:basedOn w:val="a"/>
    <w:link w:val="a6"/>
    <w:uiPriority w:val="99"/>
    <w:unhideWhenUsed/>
    <w:rsid w:val="003E18F4"/>
    <w:pPr>
      <w:jc w:val="right"/>
    </w:pPr>
  </w:style>
  <w:style w:type="character" w:customStyle="1" w:styleId="a6">
    <w:name w:val="結語 (文字)"/>
    <w:basedOn w:val="a0"/>
    <w:link w:val="a5"/>
    <w:uiPriority w:val="99"/>
    <w:rsid w:val="003E18F4"/>
  </w:style>
  <w:style w:type="table" w:styleId="a7">
    <w:name w:val="Table Grid"/>
    <w:basedOn w:val="a1"/>
    <w:uiPriority w:val="39"/>
    <w:rsid w:val="003E1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発明協会</dc:creator>
  <cp:keywords/>
  <dc:description/>
  <cp:lastModifiedBy>発明協会</cp:lastModifiedBy>
  <cp:revision>2</cp:revision>
  <cp:lastPrinted>2024-01-09T06:12:00Z</cp:lastPrinted>
  <dcterms:created xsi:type="dcterms:W3CDTF">2024-01-09T05:48:00Z</dcterms:created>
  <dcterms:modified xsi:type="dcterms:W3CDTF">2024-12-27T02:53:00Z</dcterms:modified>
</cp:coreProperties>
</file>